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>
        <w:rPr>
          <w:rFonts w:cs="Calibri"/>
        </w:rPr>
        <w:t>Central</w:t>
      </w:r>
      <w:r w:rsidRPr="000E2C5B">
        <w:rPr>
          <w:rFonts w:cs="Calibri"/>
        </w:rPr>
        <w:t xml:space="preserve"> Office</w:t>
      </w:r>
    </w:p>
    <w:p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99 Edge Lane</w:t>
      </w:r>
    </w:p>
    <w:p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Liverpool L7 2PE</w:t>
      </w:r>
    </w:p>
    <w:p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Tel: 0151 261 2000</w:t>
      </w:r>
    </w:p>
    <w:p w:rsidR="00DC6A51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Email: </w:t>
      </w:r>
      <w:hyperlink r:id="rId6" w:history="1">
        <w:r w:rsidRPr="008D0463">
          <w:rPr>
            <w:rStyle w:val="Hyperlink"/>
            <w:rFonts w:cs="Calibri"/>
          </w:rPr>
          <w:t>HR@nugentcare.org</w:t>
        </w:r>
      </w:hyperlink>
    </w:p>
    <w:p w:rsidR="00DC6A51" w:rsidRDefault="00DC6A51" w:rsidP="00CD0682">
      <w:pPr>
        <w:framePr w:w="10966" w:h="1921" w:hRule="exact" w:hSpace="180" w:wrap="around" w:vAnchor="page" w:hAnchor="page" w:x="226" w:y="331"/>
        <w:spacing w:after="0"/>
      </w:pPr>
      <w:r>
        <w:rPr>
          <w:rFonts w:cs="Calibri"/>
        </w:rPr>
        <w:t>www.wearenugent</w:t>
      </w:r>
      <w:r w:rsidRPr="000E2C5B">
        <w:rPr>
          <w:rFonts w:cs="Calibri"/>
        </w:rPr>
        <w:t>.org</w:t>
      </w:r>
    </w:p>
    <w:p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XSpec="center" w:tblpY="124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343"/>
        <w:gridCol w:w="409"/>
        <w:gridCol w:w="2213"/>
        <w:gridCol w:w="482"/>
        <w:gridCol w:w="950"/>
        <w:gridCol w:w="3721"/>
      </w:tblGrid>
      <w:tr w:rsidR="00FA6A23" w:rsidTr="00CD0682">
        <w:trPr>
          <w:trHeight w:val="873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:rsidR="009954B2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proofErr w:type="gramStart"/>
            <w:r w:rsidRPr="00BC7AEE">
              <w:rPr>
                <w:rFonts w:cs="Calibri"/>
                <w:sz w:val="21"/>
                <w:szCs w:val="21"/>
              </w:rPr>
              <w:t>We are an Equal Opportunities employer and will assess candidates on their suitability for the post regardless of their gender, ethnic origin, religion or belief, disability or sexual orientation.</w:t>
            </w:r>
            <w:proofErr w:type="gramEnd"/>
            <w:r w:rsidRPr="00BC7AEE">
              <w:rPr>
                <w:rFonts w:cs="Calibri"/>
                <w:sz w:val="21"/>
                <w:szCs w:val="21"/>
              </w:rPr>
              <w:t xml:space="preserve"> </w:t>
            </w:r>
          </w:p>
          <w:p w:rsidR="009954B2" w:rsidRPr="00BC7AEE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9954B2" w:rsidRDefault="009954B2" w:rsidP="00CD0682">
            <w:pPr>
              <w:spacing w:line="240" w:lineRule="auto"/>
              <w:jc w:val="both"/>
            </w:pPr>
            <w:r w:rsidRPr="00BC7AEE">
              <w:rPr>
                <w:rFonts w:cs="Calibri"/>
                <w:b/>
                <w:bCs/>
                <w:i/>
                <w:iCs/>
                <w:sz w:val="21"/>
                <w:szCs w:val="21"/>
              </w:rPr>
              <w:t>Please answer all questions.</w:t>
            </w: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Pr="00B26429" w:rsidRDefault="009954B2" w:rsidP="00CD0682">
            <w:pPr>
              <w:spacing w:line="240" w:lineRule="auto"/>
              <w:ind w:right="-1304"/>
            </w:pPr>
            <w:r w:rsidRPr="00B26429">
              <w:t>Post applied for:</w:t>
            </w:r>
          </w:p>
          <w:p w:rsidR="009954B2" w:rsidRPr="00B26429" w:rsidRDefault="009954B2" w:rsidP="00CD0682">
            <w:pPr>
              <w:spacing w:line="240" w:lineRule="auto"/>
              <w:ind w:right="-1304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2" w:rsidRPr="00B26429" w:rsidRDefault="009954B2" w:rsidP="00CD0682">
            <w:pPr>
              <w:spacing w:after="160" w:line="240" w:lineRule="auto"/>
            </w:pPr>
            <w:r w:rsidRPr="00DE6F75">
              <w:t>Advert ref. no.: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2" w:rsidRPr="00B26429" w:rsidRDefault="009954B2" w:rsidP="00CD0682">
            <w:pPr>
              <w:spacing w:after="160" w:line="240" w:lineRule="auto"/>
            </w:pPr>
            <w:r w:rsidRPr="00B26429">
              <w:t>Location:</w:t>
            </w: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Default="009954B2" w:rsidP="00CD0682">
            <w:pPr>
              <w:spacing w:line="240" w:lineRule="auto"/>
              <w:ind w:right="-1304"/>
            </w:pPr>
            <w:r>
              <w:t xml:space="preserve">Title: </w:t>
            </w:r>
            <w:r w:rsidRPr="00BC7AEE">
              <w:rPr>
                <w:sz w:val="18"/>
                <w:szCs w:val="18"/>
              </w:rPr>
              <w:t>(Mr/Mrs/Miss/Ms/Other)</w:t>
            </w:r>
          </w:p>
          <w:p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2" w:rsidRDefault="009954B2" w:rsidP="00CD0682">
            <w:pPr>
              <w:spacing w:after="160" w:line="240" w:lineRule="auto"/>
            </w:pPr>
            <w:r>
              <w:t>Forename: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2" w:rsidRDefault="009954B2" w:rsidP="00CD0682">
            <w:pPr>
              <w:spacing w:after="160" w:line="240" w:lineRule="auto"/>
            </w:pPr>
            <w:r>
              <w:t>Surname:</w:t>
            </w:r>
          </w:p>
          <w:p w:rsidR="009954B2" w:rsidRDefault="009954B2" w:rsidP="00CD0682">
            <w:pPr>
              <w:spacing w:after="160" w:line="240" w:lineRule="auto"/>
            </w:pP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7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Default="009954B2" w:rsidP="00CD0682">
            <w:pPr>
              <w:spacing w:line="240" w:lineRule="auto"/>
              <w:ind w:right="-1304"/>
            </w:pPr>
            <w:r>
              <w:t>Address:</w:t>
            </w:r>
          </w:p>
          <w:p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Default="009954B2" w:rsidP="00CD0682">
            <w:pPr>
              <w:spacing w:after="160" w:line="240" w:lineRule="auto"/>
            </w:pPr>
            <w:r>
              <w:t>Postcode:</w:t>
            </w:r>
          </w:p>
          <w:p w:rsidR="009954B2" w:rsidRDefault="009954B2" w:rsidP="00CD0682">
            <w:pPr>
              <w:spacing w:line="240" w:lineRule="auto"/>
              <w:ind w:right="-1304"/>
            </w:pP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Default="009954B2" w:rsidP="00CD0682">
            <w:pPr>
              <w:spacing w:after="240" w:line="240" w:lineRule="auto"/>
              <w:ind w:right="-1304"/>
            </w:pPr>
            <w:r>
              <w:t>Telephone number- Day: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2" w:rsidRDefault="009954B2" w:rsidP="00CD0682">
            <w:pPr>
              <w:spacing w:after="160" w:line="240" w:lineRule="auto"/>
            </w:pPr>
            <w:r>
              <w:t>Telephone number- Evening: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B2" w:rsidRDefault="009954B2" w:rsidP="00CD0682">
            <w:pPr>
              <w:spacing w:after="160" w:line="240" w:lineRule="auto"/>
            </w:pPr>
            <w:r>
              <w:t>Email address:</w:t>
            </w:r>
          </w:p>
          <w:p w:rsidR="009954B2" w:rsidRDefault="009954B2" w:rsidP="00CD0682">
            <w:pPr>
              <w:spacing w:after="160" w:line="240" w:lineRule="auto"/>
            </w:pPr>
          </w:p>
          <w:p w:rsidR="009954B2" w:rsidRPr="009954B2" w:rsidRDefault="009954B2" w:rsidP="00CD0682">
            <w:pPr>
              <w:spacing w:after="160" w:line="240" w:lineRule="auto"/>
              <w:rPr>
                <w:i/>
              </w:rPr>
            </w:pPr>
            <w:r w:rsidRPr="009954B2">
              <w:rPr>
                <w:i/>
                <w:sz w:val="16"/>
                <w:szCs w:val="16"/>
              </w:rPr>
              <w:t>We will contact you on this email address about the progress of your application</w:t>
            </w: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Pr="003B408F" w:rsidRDefault="009954B2" w:rsidP="00CD0682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>
              <w:t xml:space="preserve">Do you require a work permit to work in the UK?      </w:t>
            </w:r>
            <w:r w:rsidRPr="000E2C5B">
              <w:rPr>
                <w:rFonts w:cs="Calibri"/>
                <w:sz w:val="20"/>
                <w:szCs w:val="20"/>
              </w:rPr>
              <w:t xml:space="preserve">Yes 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2C5B">
              <w:rPr>
                <w:rFonts w:cs="Calibri"/>
                <w:sz w:val="20"/>
                <w:szCs w:val="20"/>
              </w:rPr>
              <w:t>No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:rsidR="009954B2" w:rsidRDefault="009954B2" w:rsidP="00CD0682">
            <w:pPr>
              <w:pStyle w:val="NoSpacing"/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9D823AC" wp14:editId="03DD6A36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175895</wp:posOffset>
                      </wp:positionV>
                      <wp:extent cx="40671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5BF35B" id="Straight Connector 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13.85pt" to="49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Where did you see this post advertised?                     </w:t>
            </w:r>
          </w:p>
          <w:p w:rsidR="009954B2" w:rsidRPr="00F8486D" w:rsidRDefault="009954B2" w:rsidP="00CD0682">
            <w:pPr>
              <w:spacing w:after="0" w:line="360" w:lineRule="auto"/>
              <w:ind w:right="-1304"/>
              <w:rPr>
                <w:rFonts w:ascii="Wingdings" w:hAnsi="Wingdings" w:cs="Wingdings"/>
                <w:sz w:val="28"/>
                <w:szCs w:val="28"/>
              </w:rPr>
            </w:pPr>
            <w:r>
              <w:t>Do you consider yourself to have a disability</w:t>
            </w:r>
            <w:r w:rsidRPr="00DE6F75">
              <w:t>?</w:t>
            </w:r>
            <w:r w:rsidRPr="00DE6F75">
              <w:rPr>
                <w:sz w:val="16"/>
                <w:szCs w:val="16"/>
              </w:rPr>
              <w:t xml:space="preserve"> (for monitoring purposes only)          </w:t>
            </w:r>
            <w:r>
              <w:rPr>
                <w:rFonts w:cs="Calibri"/>
                <w:sz w:val="20"/>
                <w:szCs w:val="20"/>
              </w:rPr>
              <w:t xml:space="preserve">Yes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cs="Calibri"/>
                <w:sz w:val="20"/>
                <w:szCs w:val="20"/>
              </w:rPr>
              <w:tab/>
              <w:t xml:space="preserve">      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954B2" w:rsidRPr="003B408F" w:rsidRDefault="009954B2" w:rsidP="00CD0682">
            <w:pPr>
              <w:spacing w:after="0"/>
              <w:ind w:right="-1304"/>
              <w:rPr>
                <w:b/>
                <w:u w:val="single"/>
              </w:rPr>
            </w:pPr>
            <w:r w:rsidRPr="003B408F">
              <w:rPr>
                <w:b/>
                <w:u w:val="single"/>
              </w:rPr>
              <w:t>REFEREES</w:t>
            </w:r>
          </w:p>
          <w:p w:rsidR="009954B2" w:rsidRPr="00363E1D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In line with Nugent’s Safer Recruitment policies and procedures we require three referee’s for each candidate.</w:t>
            </w:r>
          </w:p>
          <w:p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 xml:space="preserve">One should be your present employer (or most recent if currently unemployed) </w:t>
            </w:r>
            <w:r>
              <w:rPr>
                <w:sz w:val="20"/>
                <w:szCs w:val="20"/>
              </w:rPr>
              <w:t>with a company contact number &amp;</w:t>
            </w:r>
            <w:r w:rsidRPr="00363E1D">
              <w:rPr>
                <w:sz w:val="20"/>
                <w:szCs w:val="20"/>
              </w:rPr>
              <w:t xml:space="preserve"> email address.</w:t>
            </w:r>
          </w:p>
          <w:p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Second referee s</w:t>
            </w:r>
            <w:r>
              <w:rPr>
                <w:sz w:val="20"/>
                <w:szCs w:val="20"/>
              </w:rPr>
              <w:t xml:space="preserve">hould be your previous employer and a character reference from a professional source i.e. Teacher, nurse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9954B2" w:rsidRPr="003B408F" w:rsidRDefault="009954B2" w:rsidP="00CD0682">
            <w:pPr>
              <w:spacing w:after="0"/>
              <w:ind w:right="-397"/>
              <w:rPr>
                <w:b/>
              </w:rPr>
            </w:pPr>
            <w:r w:rsidRPr="003B408F">
              <w:rPr>
                <w:b/>
                <w:sz w:val="20"/>
                <w:szCs w:val="20"/>
              </w:rPr>
              <w:t xml:space="preserve">Please not relatives including partners should not be given as referees. </w:t>
            </w:r>
            <w:r w:rsidRPr="003B408F">
              <w:rPr>
                <w:b/>
              </w:rPr>
              <w:t xml:space="preserve">       </w:t>
            </w: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5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Current employer</w:t>
            </w:r>
          </w:p>
          <w:p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0403C3B" wp14:editId="1B53A07E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133984</wp:posOffset>
                      </wp:positionV>
                      <wp:extent cx="22860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9B6BA" id="Straight Connector 7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10.55pt" to="53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240BB51" wp14:editId="385EFF7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E6CAF" id="Straight Connector 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AX8JwTHwIAAKw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F7A9D58" wp14:editId="0DF30626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154304</wp:posOffset>
                      </wp:positionV>
                      <wp:extent cx="630555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93909" id="Straight Connector 1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15pt" to="53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  <w:r>
              <w:rPr>
                <w:noProof/>
                <w:lang w:eastAsia="en-GB"/>
              </w:rPr>
              <w:t xml:space="preserve"> </w:t>
            </w:r>
          </w:p>
          <w:p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F3F96BA" wp14:editId="05863CE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144780</wp:posOffset>
                      </wp:positionV>
                      <wp:extent cx="6648450" cy="0"/>
                      <wp:effectExtent l="0" t="0" r="0" b="1905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11AE6" id="Straight Connector 21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4pt" to="52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</w:p>
          <w:p w:rsidR="009954B2" w:rsidRDefault="009954B2" w:rsidP="00CD0682">
            <w:pPr>
              <w:spacing w:after="0" w:line="360" w:lineRule="auto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0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Previous employer</w:t>
            </w:r>
          </w:p>
          <w:p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9DA5F61" wp14:editId="1989C556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146050</wp:posOffset>
                      </wp:positionV>
                      <wp:extent cx="234315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150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7909A" id="Straight Connector 10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1.5pt" to="53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5643774" wp14:editId="00B0345D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01480" id="Straight Connector 11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2D57163" wp14:editId="516B8CC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156845</wp:posOffset>
                      </wp:positionV>
                      <wp:extent cx="62865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3C8F" id="Straight Connector 13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2.35pt" to="53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</w:p>
          <w:p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6047AE8" wp14:editId="14EBE1E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100330</wp:posOffset>
                      </wp:positionV>
                      <wp:extent cx="6648450" cy="0"/>
                      <wp:effectExtent l="0" t="0" r="0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5A871" id="Straight Connector 21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9pt" to="52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6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h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</w:p>
          <w:p w:rsidR="009954B2" w:rsidRDefault="009954B2" w:rsidP="00CD0682">
            <w:pPr>
              <w:spacing w:after="0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B2" w:rsidRPr="00633A59" w:rsidRDefault="009954B2" w:rsidP="00CD0682">
            <w:pPr>
              <w:spacing w:after="0"/>
              <w:ind w:right="-1304"/>
              <w:rPr>
                <w:b/>
              </w:rPr>
            </w:pPr>
            <w:r w:rsidRPr="00633A59">
              <w:rPr>
                <w:b/>
              </w:rPr>
              <w:t>Character reference</w:t>
            </w:r>
          </w:p>
          <w:p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457F82" wp14:editId="5D3960F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158749</wp:posOffset>
                      </wp:positionV>
                      <wp:extent cx="2819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6131" id="Straight Connector 1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2.5pt" to="53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D4A9DAD" wp14:editId="328FF8E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1878D" id="Straight Connector 1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D7W6ulHwIAAK4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  Relationship:                                        </w:t>
            </w:r>
          </w:p>
          <w:p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84C5D8E" wp14:editId="04ADEDC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121921</wp:posOffset>
                      </wp:positionV>
                      <wp:extent cx="63246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3FA62" id="Straight Connector 1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9.6pt" to="537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 xml:space="preserve">Address: </w:t>
            </w:r>
          </w:p>
          <w:p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F888374" wp14:editId="5327B28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141605</wp:posOffset>
                      </wp:positionV>
                      <wp:extent cx="6648450" cy="0"/>
                      <wp:effectExtent l="0" t="0" r="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5BE30" id="Straight Connector 212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1.15pt" to="521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hh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p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</w:p>
          <w:p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t>Telephone number:</w:t>
            </w:r>
            <w:r>
              <w:tab/>
              <w:t>Email address:</w:t>
            </w:r>
          </w:p>
        </w:tc>
      </w:tr>
    </w:tbl>
    <w:p w:rsidR="008E10BA" w:rsidRDefault="009954B2" w:rsidP="00CD0682">
      <w:pPr>
        <w:spacing w:after="0"/>
      </w:pPr>
      <w:r>
        <w:rPr>
          <w:rFonts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1143000</wp:posOffset>
            </wp:positionH>
            <wp:positionV relativeFrom="page">
              <wp:posOffset>75565</wp:posOffset>
            </wp:positionV>
            <wp:extent cx="2562860" cy="1152525"/>
            <wp:effectExtent l="0" t="0" r="8890" b="9525"/>
            <wp:wrapThrough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en-GB"/>
        </w:rPr>
        <w:t xml:space="preserve"> </w:t>
      </w:r>
      <w:r w:rsidR="00E253CE" w:rsidRPr="000E2C5B">
        <w:rPr>
          <w:noProof/>
          <w:lang w:eastAsia="en-GB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4048125</wp:posOffset>
            </wp:positionH>
            <wp:positionV relativeFrom="page">
              <wp:posOffset>438785</wp:posOffset>
            </wp:positionV>
            <wp:extent cx="723900" cy="5156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3CE">
        <w:rPr>
          <w:noProof/>
          <w:lang w:eastAsia="en-GB"/>
        </w:rPr>
        <w:drawing>
          <wp:anchor distT="36576" distB="36576" distL="36576" distR="36576" simplePos="0" relativeHeight="251677696" behindDoc="0" locked="0" layoutInCell="1" allowOverlap="1" wp14:anchorId="4077A5F3" wp14:editId="492642AE">
            <wp:simplePos x="0" y="0"/>
            <wp:positionH relativeFrom="margin">
              <wp:posOffset>4840605</wp:posOffset>
            </wp:positionH>
            <wp:positionV relativeFrom="paragraph">
              <wp:posOffset>-315595</wp:posOffset>
            </wp:positionV>
            <wp:extent cx="1214120" cy="585470"/>
            <wp:effectExtent l="0" t="0" r="5080" b="5080"/>
            <wp:wrapNone/>
            <wp:docPr id="2" name="Picture 2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625" w:rsidRDefault="00F64625" w:rsidP="00C10923">
      <w:pPr>
        <w:framePr w:hSpace="180" w:wrap="around" w:vAnchor="page" w:hAnchor="margin" w:xAlign="center" w:y="1051"/>
        <w:ind w:right="-1304"/>
      </w:pPr>
    </w:p>
    <w:tbl>
      <w:tblPr>
        <w:tblpPr w:leftFromText="180" w:rightFromText="180" w:vertAnchor="page" w:horzAnchor="margin" w:tblpXSpec="center" w:tblpY="5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67"/>
        <w:gridCol w:w="1008"/>
        <w:gridCol w:w="1260"/>
        <w:gridCol w:w="3330"/>
        <w:gridCol w:w="3332"/>
      </w:tblGrid>
      <w:tr w:rsidR="00CD0682" w:rsidTr="00101981">
        <w:trPr>
          <w:trHeight w:val="630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D9E2F3"/>
          </w:tcPr>
          <w:p w:rsidR="00CD0682" w:rsidRDefault="00CD0682" w:rsidP="00CD0682">
            <w:pPr>
              <w:spacing w:after="0" w:line="240" w:lineRule="auto"/>
              <w:ind w:right="-1304"/>
              <w:rPr>
                <w:b/>
              </w:rPr>
            </w:pPr>
            <w:r w:rsidRPr="00DA770A">
              <w:rPr>
                <w:b/>
              </w:rPr>
              <w:t>EDUCATION</w:t>
            </w:r>
          </w:p>
          <w:p w:rsidR="00CD0682" w:rsidRPr="00495821" w:rsidRDefault="00CD0682" w:rsidP="00CD0682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495821">
              <w:rPr>
                <w:sz w:val="20"/>
                <w:szCs w:val="20"/>
              </w:rPr>
              <w:t xml:space="preserve">Please give details of your education from the age of 11 years including GCSE, A Level, Degree (etc.) qualifications </w:t>
            </w:r>
            <w:r>
              <w:rPr>
                <w:sz w:val="20"/>
                <w:szCs w:val="20"/>
              </w:rPr>
              <w:t>achieved.</w:t>
            </w:r>
          </w:p>
          <w:p w:rsidR="00CD0682" w:rsidRDefault="00CD0682" w:rsidP="00CD0682">
            <w:pPr>
              <w:spacing w:after="0" w:line="240" w:lineRule="auto"/>
              <w:ind w:right="-1304"/>
            </w:pPr>
            <w:r w:rsidRPr="00314FE5">
              <w:rPr>
                <w:b/>
                <w:sz w:val="20"/>
              </w:rPr>
              <w:t>Certificat</w:t>
            </w:r>
            <w:r>
              <w:rPr>
                <w:b/>
                <w:sz w:val="20"/>
              </w:rPr>
              <w:t>es will be required if invited</w:t>
            </w:r>
            <w:r w:rsidRPr="00314FE5">
              <w:rPr>
                <w:b/>
                <w:sz w:val="20"/>
              </w:rPr>
              <w:t xml:space="preserve"> to interview</w:t>
            </w:r>
            <w:bookmarkStart w:id="0" w:name="_GoBack"/>
            <w:bookmarkEnd w:id="0"/>
          </w:p>
        </w:tc>
      </w:tr>
      <w:tr w:rsidR="00CD0682" w:rsidTr="00CD0682">
        <w:trPr>
          <w:trHeight w:val="42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  Date From </w:t>
            </w:r>
          </w:p>
          <w:p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 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Date To</w:t>
            </w:r>
          </w:p>
          <w:p w:rsidR="00CD0682" w:rsidRPr="003614DD" w:rsidRDefault="00CD0682" w:rsidP="00CD0682">
            <w:pPr>
              <w:spacing w:after="0" w:line="240" w:lineRule="auto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School/College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Qualification</w:t>
            </w:r>
          </w:p>
        </w:tc>
      </w:tr>
      <w:tr w:rsidR="00CD0682" w:rsidTr="00CD0682">
        <w:trPr>
          <w:trHeight w:val="615"/>
        </w:trPr>
        <w:tc>
          <w:tcPr>
            <w:tcW w:w="1413" w:type="dxa"/>
            <w:tcBorders>
              <w:top w:val="single" w:sz="4" w:space="0" w:color="auto"/>
            </w:tcBorders>
          </w:tcPr>
          <w:p w:rsidR="00CD0682" w:rsidRDefault="00CD0682" w:rsidP="00CD0682">
            <w:pPr>
              <w:spacing w:after="0"/>
              <w:ind w:right="-1304"/>
            </w:pPr>
            <w:r>
              <w:t xml:space="preserve">              </w:t>
            </w:r>
          </w:p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615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585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495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570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630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660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675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615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735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735"/>
        </w:trPr>
        <w:tc>
          <w:tcPr>
            <w:tcW w:w="1413" w:type="dxa"/>
          </w:tcPr>
          <w:p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:rsidTr="00CD0682">
        <w:trPr>
          <w:trHeight w:val="281"/>
        </w:trPr>
        <w:tc>
          <w:tcPr>
            <w:tcW w:w="10910" w:type="dxa"/>
            <w:gridSpan w:val="6"/>
            <w:shd w:val="clear" w:color="auto" w:fill="D9E2F3" w:themeFill="accent5" w:themeFillTint="33"/>
          </w:tcPr>
          <w:p w:rsidR="00CD0682" w:rsidRPr="00314FE5" w:rsidRDefault="00CD0682" w:rsidP="00CD0682">
            <w:pPr>
              <w:spacing w:after="0" w:line="240" w:lineRule="auto"/>
              <w:ind w:right="-1304"/>
            </w:pPr>
            <w:r w:rsidRPr="00314FE5">
              <w:rPr>
                <w:b/>
              </w:rPr>
              <w:t>OTHER RELEVANT COURSES UNDERTAKEN</w:t>
            </w:r>
            <w:r>
              <w:rPr>
                <w:b/>
              </w:rPr>
              <w:t xml:space="preserve"> </w:t>
            </w:r>
            <w:r w:rsidRPr="00314FE5">
              <w:rPr>
                <w:sz w:val="20"/>
                <w:szCs w:val="20"/>
              </w:rPr>
              <w:t xml:space="preserve">Including </w:t>
            </w:r>
            <w:r w:rsidRPr="00DE6F75">
              <w:rPr>
                <w:sz w:val="20"/>
                <w:szCs w:val="20"/>
              </w:rPr>
              <w:t xml:space="preserve">NVQ/Diploma </w:t>
            </w:r>
            <w:r w:rsidRPr="00314FE5">
              <w:rPr>
                <w:sz w:val="20"/>
                <w:szCs w:val="20"/>
              </w:rPr>
              <w:t>qualifications</w:t>
            </w:r>
          </w:p>
        </w:tc>
      </w:tr>
      <w:tr w:rsidR="00CD0682" w:rsidTr="00CD0682">
        <w:trPr>
          <w:trHeight w:val="279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Date From 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Date To</w:t>
            </w:r>
            <w:r>
              <w:rPr>
                <w:sz w:val="20"/>
                <w:szCs w:val="20"/>
              </w:rPr>
              <w:t xml:space="preserve">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Course</w:t>
            </w:r>
          </w:p>
        </w:tc>
      </w:tr>
      <w:tr w:rsidR="00CD0682" w:rsidTr="00CD068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:rsidTr="00CD0682">
        <w:trPr>
          <w:trHeight w:val="660"/>
        </w:trPr>
        <w:tc>
          <w:tcPr>
            <w:tcW w:w="1980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:rsidTr="00CD0682">
        <w:trPr>
          <w:trHeight w:val="645"/>
        </w:trPr>
        <w:tc>
          <w:tcPr>
            <w:tcW w:w="1980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:rsidTr="00CD0682">
        <w:trPr>
          <w:trHeight w:val="555"/>
        </w:trPr>
        <w:tc>
          <w:tcPr>
            <w:tcW w:w="1980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:rsidTr="00CD0682">
        <w:trPr>
          <w:trHeight w:val="540"/>
        </w:trPr>
        <w:tc>
          <w:tcPr>
            <w:tcW w:w="1980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:rsidTr="00CD0682">
        <w:trPr>
          <w:trHeight w:val="720"/>
        </w:trPr>
        <w:tc>
          <w:tcPr>
            <w:tcW w:w="1980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:rsidTr="00CD0682">
        <w:trPr>
          <w:trHeight w:val="569"/>
        </w:trPr>
        <w:tc>
          <w:tcPr>
            <w:tcW w:w="10910" w:type="dxa"/>
            <w:gridSpan w:val="6"/>
            <w:shd w:val="clear" w:color="auto" w:fill="D9E2F3" w:themeFill="accent5" w:themeFillTint="33"/>
          </w:tcPr>
          <w:p w:rsidR="00CD0682" w:rsidRPr="008E10BA" w:rsidRDefault="00CD0682" w:rsidP="00CD0682">
            <w:pPr>
              <w:spacing w:after="0"/>
              <w:ind w:right="-1304"/>
              <w:rPr>
                <w:b/>
              </w:rPr>
            </w:pPr>
            <w:r w:rsidRPr="008E10BA">
              <w:rPr>
                <w:b/>
              </w:rPr>
              <w:t>PROFESSIONAL REGISTRATION</w:t>
            </w:r>
            <w:r>
              <w:rPr>
                <w:b/>
              </w:rPr>
              <w:t xml:space="preserve">- If applicable </w:t>
            </w:r>
          </w:p>
          <w:p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Please provide details of any professional registrations you currently hold including HCPC, nurse, Teacher etc. </w:t>
            </w:r>
          </w:p>
        </w:tc>
      </w:tr>
      <w:tr w:rsidR="00CD0682" w:rsidTr="00CD0682">
        <w:trPr>
          <w:trHeight w:val="982"/>
        </w:trPr>
        <w:tc>
          <w:tcPr>
            <w:tcW w:w="10910" w:type="dxa"/>
            <w:gridSpan w:val="6"/>
          </w:tcPr>
          <w:p w:rsidR="00CD0682" w:rsidRDefault="00CD0682" w:rsidP="00CD0682">
            <w:pPr>
              <w:spacing w:after="0"/>
              <w:ind w:right="-1304"/>
            </w:pPr>
          </w:p>
          <w:p w:rsidR="00CD0682" w:rsidRPr="00CD0682" w:rsidRDefault="00CD0682" w:rsidP="00CD0682">
            <w:pPr>
              <w:spacing w:after="0"/>
              <w:ind w:right="-1304"/>
            </w:pPr>
            <w:r>
              <w:t xml:space="preserve">Pin Number:             </w:t>
            </w:r>
            <w:r>
              <w:t xml:space="preserve">                                      Professional Body:                                              Valid Until:</w:t>
            </w:r>
          </w:p>
        </w:tc>
      </w:tr>
      <w:tr w:rsidR="00CD0682" w:rsidTr="00CD0682">
        <w:trPr>
          <w:trHeight w:val="737"/>
        </w:trPr>
        <w:tc>
          <w:tcPr>
            <w:tcW w:w="10910" w:type="dxa"/>
            <w:gridSpan w:val="6"/>
          </w:tcPr>
          <w:p w:rsidR="00CD0682" w:rsidRDefault="00CD0682" w:rsidP="00CD0682">
            <w:pPr>
              <w:spacing w:after="0"/>
              <w:ind w:right="-1304"/>
            </w:pPr>
          </w:p>
          <w:p w:rsidR="00CD0682" w:rsidRDefault="00CD0682" w:rsidP="00CD0682">
            <w:pPr>
              <w:spacing w:after="0"/>
              <w:ind w:right="-1304"/>
            </w:pPr>
            <w:r>
              <w:t>Pin Number:                                                   Professional Body:                                              Valid Until:</w:t>
            </w:r>
          </w:p>
          <w:p w:rsidR="00CD0682" w:rsidRDefault="00CD0682" w:rsidP="00CD0682">
            <w:pPr>
              <w:spacing w:after="0"/>
              <w:ind w:right="-1304"/>
            </w:pPr>
          </w:p>
        </w:tc>
      </w:tr>
    </w:tbl>
    <w:p w:rsidR="003614DD" w:rsidRDefault="003614DD" w:rsidP="0098413D">
      <w:pPr>
        <w:ind w:right="-1304"/>
      </w:pPr>
    </w:p>
    <w:tbl>
      <w:tblPr>
        <w:tblpPr w:leftFromText="180" w:rightFromText="180" w:vertAnchor="page" w:horzAnchor="margin" w:tblpXSpec="center" w:tblpY="60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97"/>
        <w:gridCol w:w="1417"/>
        <w:gridCol w:w="1559"/>
        <w:gridCol w:w="2978"/>
        <w:gridCol w:w="420"/>
        <w:gridCol w:w="2410"/>
      </w:tblGrid>
      <w:tr w:rsidR="003614DD" w:rsidTr="00FA6A23">
        <w:trPr>
          <w:trHeight w:val="22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:rsidR="003614DD" w:rsidRPr="005965AF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8E10BA">
              <w:rPr>
                <w:b/>
              </w:rPr>
              <w:lastRenderedPageBreak/>
              <w:t>DETAILS OF POST HELD AT PRESENT</w:t>
            </w:r>
          </w:p>
        </w:tc>
      </w:tr>
      <w:tr w:rsidR="003614DD" w:rsidTr="00FA6A23">
        <w:trPr>
          <w:trHeight w:val="300"/>
        </w:trPr>
        <w:tc>
          <w:tcPr>
            <w:tcW w:w="1129" w:type="dxa"/>
          </w:tcPr>
          <w:p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From</w:t>
            </w:r>
          </w:p>
          <w:p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To</w:t>
            </w:r>
          </w:p>
          <w:p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Salary</w:t>
            </w:r>
          </w:p>
        </w:tc>
        <w:tc>
          <w:tcPr>
            <w:tcW w:w="1559" w:type="dxa"/>
          </w:tcPr>
          <w:p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Position</w:t>
            </w:r>
          </w:p>
        </w:tc>
        <w:tc>
          <w:tcPr>
            <w:tcW w:w="3398" w:type="dxa"/>
            <w:gridSpan w:val="2"/>
          </w:tcPr>
          <w:p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Employer name &amp; Address</w:t>
            </w:r>
          </w:p>
        </w:tc>
        <w:tc>
          <w:tcPr>
            <w:tcW w:w="2410" w:type="dxa"/>
          </w:tcPr>
          <w:p w:rsidR="003614DD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 xml:space="preserve">Notice required &amp; </w:t>
            </w:r>
            <w:r>
              <w:rPr>
                <w:sz w:val="20"/>
                <w:szCs w:val="20"/>
              </w:rPr>
              <w:t>reason</w:t>
            </w:r>
          </w:p>
          <w:p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changing employment</w:t>
            </w:r>
          </w:p>
        </w:tc>
      </w:tr>
      <w:tr w:rsidR="003614DD" w:rsidTr="00FA6A23">
        <w:trPr>
          <w:trHeight w:val="840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997" w:type="dxa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3614DD" w:rsidTr="00FA6A23">
        <w:trPr>
          <w:trHeight w:val="795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</w:tcPr>
          <w:p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3614DD" w:rsidTr="00FA6A23">
        <w:trPr>
          <w:trHeight w:val="30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:rsidR="003614DD" w:rsidRPr="002C0335" w:rsidRDefault="003614DD" w:rsidP="003614DD">
            <w:pPr>
              <w:spacing w:after="0" w:line="240" w:lineRule="auto"/>
              <w:ind w:right="-1304"/>
            </w:pPr>
            <w:r w:rsidRPr="005965AF">
              <w:rPr>
                <w:b/>
              </w:rPr>
              <w:t>RECORD OF ALL PAST EMPLOYMENT</w:t>
            </w:r>
            <w:r>
              <w:t xml:space="preserve">- </w:t>
            </w:r>
            <w:r w:rsidRPr="005965AF">
              <w:rPr>
                <w:sz w:val="20"/>
                <w:szCs w:val="20"/>
              </w:rPr>
              <w:t>Please include all employment you have held since education, including any gaps.</w:t>
            </w:r>
          </w:p>
        </w:tc>
      </w:tr>
      <w:tr w:rsidR="003614DD" w:rsidTr="00FA6A23">
        <w:trPr>
          <w:trHeight w:val="509"/>
        </w:trPr>
        <w:tc>
          <w:tcPr>
            <w:tcW w:w="1129" w:type="dxa"/>
          </w:tcPr>
          <w:p w:rsidR="003614DD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Date From</w:t>
            </w:r>
          </w:p>
          <w:p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:rsidR="003614DD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Date To</w:t>
            </w:r>
          </w:p>
          <w:p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Post Held</w:t>
            </w:r>
          </w:p>
        </w:tc>
        <w:tc>
          <w:tcPr>
            <w:tcW w:w="4537" w:type="dxa"/>
            <w:gridSpan w:val="2"/>
          </w:tcPr>
          <w:p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Employers Name &amp; Address</w:t>
            </w:r>
          </w:p>
        </w:tc>
        <w:tc>
          <w:tcPr>
            <w:tcW w:w="2830" w:type="dxa"/>
            <w:gridSpan w:val="2"/>
          </w:tcPr>
          <w:p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Reason for Leaving</w:t>
            </w:r>
          </w:p>
        </w:tc>
      </w:tr>
      <w:tr w:rsidR="003614DD" w:rsidTr="00FA6A23">
        <w:trPr>
          <w:trHeight w:val="1070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:rsidTr="00FA6A23">
        <w:trPr>
          <w:trHeight w:val="1127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:rsidTr="00FA6A23">
        <w:trPr>
          <w:trHeight w:val="1115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:rsidTr="00FA6A23">
        <w:trPr>
          <w:trHeight w:val="1131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:rsidTr="00FA6A23">
        <w:trPr>
          <w:trHeight w:val="847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:rsidTr="00FA6A23">
        <w:trPr>
          <w:trHeight w:val="847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:rsidTr="00FA6A23">
        <w:trPr>
          <w:trHeight w:val="847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:rsidTr="00FA6A23">
        <w:trPr>
          <w:trHeight w:val="847"/>
        </w:trPr>
        <w:tc>
          <w:tcPr>
            <w:tcW w:w="1129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</w:tbl>
    <w:p w:rsidR="003614DD" w:rsidRDefault="003614DD" w:rsidP="0098413D">
      <w:pPr>
        <w:ind w:right="-1304"/>
      </w:pPr>
    </w:p>
    <w:p w:rsidR="003614DD" w:rsidRDefault="003614DD" w:rsidP="0098413D">
      <w:pPr>
        <w:ind w:right="-1304"/>
      </w:pPr>
    </w:p>
    <w:tbl>
      <w:tblPr>
        <w:tblpPr w:leftFromText="180" w:rightFromText="180" w:vertAnchor="page" w:horzAnchor="margin" w:tblpXSpec="center" w:tblpY="5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</w:tblGrid>
      <w:tr w:rsidR="00FA6A23" w:rsidTr="00FA6A23">
        <w:trPr>
          <w:trHeight w:val="1124"/>
        </w:trPr>
        <w:tc>
          <w:tcPr>
            <w:tcW w:w="10910" w:type="dxa"/>
            <w:shd w:val="clear" w:color="auto" w:fill="D9E2F3" w:themeFill="accent5" w:themeFillTint="33"/>
          </w:tcPr>
          <w:p w:rsidR="00FA6A23" w:rsidRDefault="00FA6A23" w:rsidP="00FA6A23">
            <w:pPr>
              <w:tabs>
                <w:tab w:val="left" w:pos="4635"/>
              </w:tabs>
              <w:spacing w:after="0" w:line="240" w:lineRule="auto"/>
              <w:ind w:right="-1304"/>
            </w:pPr>
            <w:r w:rsidRPr="000E2C5B">
              <w:rPr>
                <w:rFonts w:cs="Calibri"/>
                <w:b/>
                <w:bCs/>
                <w:sz w:val="20"/>
                <w:szCs w:val="20"/>
              </w:rPr>
              <w:lastRenderedPageBreak/>
              <w:t>INFORMATION IN SUPPORT OF YOUR APPLICATION</w:t>
            </w: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This section gives you the opportunity to provide us with information in respect of your experience, knowledge and skills to support </w:t>
            </w: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proofErr w:type="gramStart"/>
            <w:r w:rsidRPr="000E2C5B">
              <w:rPr>
                <w:rFonts w:cs="Calibri"/>
                <w:sz w:val="20"/>
                <w:szCs w:val="20"/>
              </w:rPr>
              <w:t>your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application. Please relate the information to the attached Person Specification. Continue, if necessary, on a separate sheet,</w:t>
            </w:r>
          </w:p>
          <w:p w:rsidR="00FA6A23" w:rsidRDefault="00FA6A23" w:rsidP="00FA6A23">
            <w:pPr>
              <w:spacing w:after="0"/>
              <w:ind w:right="-1304"/>
            </w:pPr>
            <w:r w:rsidRPr="000E2C5B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0E2C5B">
              <w:rPr>
                <w:rFonts w:cs="Calibri"/>
                <w:sz w:val="20"/>
                <w:szCs w:val="20"/>
              </w:rPr>
              <w:t>which</w:t>
            </w:r>
            <w:proofErr w:type="gramEnd"/>
            <w:r w:rsidRPr="000E2C5B">
              <w:rPr>
                <w:rFonts w:cs="Calibri"/>
                <w:sz w:val="20"/>
                <w:szCs w:val="20"/>
              </w:rPr>
              <w:t xml:space="preserve"> should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be</w:t>
            </w:r>
            <w:r>
              <w:rPr>
                <w:rFonts w:cs="Calibri"/>
                <w:sz w:val="20"/>
                <w:szCs w:val="20"/>
              </w:rPr>
              <w:t xml:space="preserve"> attached </w:t>
            </w:r>
            <w:r w:rsidRPr="000E2C5B">
              <w:rPr>
                <w:rFonts w:cs="Calibri"/>
                <w:sz w:val="20"/>
                <w:szCs w:val="20"/>
              </w:rPr>
              <w:t>to the Application Form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FA6A23" w:rsidTr="00FA6A23">
        <w:trPr>
          <w:trHeight w:val="7530"/>
        </w:trPr>
        <w:tc>
          <w:tcPr>
            <w:tcW w:w="10910" w:type="dxa"/>
          </w:tcPr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Pr="001B001F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1B001F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B001F"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 xml:space="preserve">                 </w:t>
            </w: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CD0682" w:rsidRDefault="00CD0682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FA6A23" w:rsidRPr="000E2C5B" w:rsidRDefault="00FA6A23" w:rsidP="00FA6A23">
            <w:pPr>
              <w:spacing w:after="0"/>
              <w:ind w:right="-130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A6A23" w:rsidTr="00FA6A23">
        <w:trPr>
          <w:trHeight w:val="795"/>
        </w:trPr>
        <w:tc>
          <w:tcPr>
            <w:tcW w:w="10910" w:type="dxa"/>
          </w:tcPr>
          <w:p w:rsidR="00FA6A23" w:rsidRPr="00F8486D" w:rsidRDefault="00FA6A23" w:rsidP="00FA6A23">
            <w:pPr>
              <w:spacing w:after="0"/>
              <w:ind w:right="-1304"/>
              <w:rPr>
                <w:b/>
                <w:color w:val="FF0000"/>
              </w:rPr>
            </w:pPr>
            <w:r w:rsidRPr="00DE6F75">
              <w:rPr>
                <w:b/>
              </w:rPr>
              <w:t>Rehabilitation of Offenders Act 1974</w:t>
            </w:r>
          </w:p>
          <w:p w:rsidR="00FA6A23" w:rsidRDefault="00FA6A23" w:rsidP="00FA6A23">
            <w:pPr>
              <w:spacing w:after="0"/>
              <w:ind w:right="-1304"/>
            </w:pPr>
            <w:r>
              <w:t>Do you have any spent or current convictions, cautions, reprimands or final warnings which would not be filtered on an</w:t>
            </w:r>
          </w:p>
          <w:p w:rsidR="00FA6A23" w:rsidRDefault="00FA6A23" w:rsidP="00FA6A23">
            <w:pPr>
              <w:spacing w:after="0"/>
              <w:ind w:right="-1304"/>
            </w:pPr>
            <w:proofErr w:type="gramStart"/>
            <w:r>
              <w:t>enhanced</w:t>
            </w:r>
            <w:proofErr w:type="gramEnd"/>
            <w:r>
              <w:t xml:space="preserve"> DBS check?</w:t>
            </w:r>
          </w:p>
          <w:p w:rsidR="00FA6A23" w:rsidRPr="000E2C5B" w:rsidRDefault="00FA6A23" w:rsidP="00FA6A23">
            <w:pPr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Yes 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 w:rsidRPr="000E2C5B">
              <w:rPr>
                <w:rFonts w:cs="Calibri"/>
                <w:sz w:val="20"/>
                <w:szCs w:val="20"/>
              </w:rPr>
              <w:t xml:space="preserve">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:rsidR="00FA6A23" w:rsidRPr="0098413D" w:rsidRDefault="00FA6A23" w:rsidP="00FA6A23">
            <w:pPr>
              <w:spacing w:after="0"/>
              <w:ind w:right="-1304"/>
              <w:rPr>
                <w:b/>
              </w:rPr>
            </w:pPr>
            <w:r>
              <w:t>If Yes, please give details:</w:t>
            </w:r>
          </w:p>
        </w:tc>
      </w:tr>
      <w:tr w:rsidR="00FA6A23" w:rsidTr="00FA6A23">
        <w:trPr>
          <w:trHeight w:val="3343"/>
        </w:trPr>
        <w:tc>
          <w:tcPr>
            <w:tcW w:w="10910" w:type="dxa"/>
          </w:tcPr>
          <w:p w:rsidR="00FA6A23" w:rsidRPr="001008AB" w:rsidRDefault="00FA6A23" w:rsidP="00FA6A23">
            <w:pPr>
              <w:pStyle w:val="NoSpacing"/>
              <w:jc w:val="both"/>
              <w:rPr>
                <w:b/>
              </w:rPr>
            </w:pPr>
            <w:r w:rsidRPr="001008AB">
              <w:rPr>
                <w:b/>
              </w:rPr>
              <w:t>DECLARATION</w:t>
            </w:r>
          </w:p>
          <w:p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t>(</w:t>
            </w:r>
            <w:r w:rsidRPr="001008AB">
              <w:rPr>
                <w:sz w:val="20"/>
                <w:szCs w:val="20"/>
              </w:rPr>
              <w:t>a) I confirm that the information I have given on this form is correct and complete, and I understand that misleading statements may be sufficient grounds for cancelling any agreement made.</w:t>
            </w:r>
          </w:p>
          <w:p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 xml:space="preserve">(b) I am willing to </w:t>
            </w:r>
            <w:proofErr w:type="gramStart"/>
            <w:r w:rsidRPr="001008AB">
              <w:rPr>
                <w:sz w:val="20"/>
                <w:szCs w:val="20"/>
              </w:rPr>
              <w:t>be examined</w:t>
            </w:r>
            <w:proofErr w:type="gramEnd"/>
            <w:r w:rsidRPr="001008AB">
              <w:rPr>
                <w:sz w:val="20"/>
                <w:szCs w:val="20"/>
              </w:rPr>
              <w:t xml:space="preserve"> medically if required.</w:t>
            </w:r>
          </w:p>
          <w:p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(c) Do you have a spouse, partner, relatives or</w:t>
            </w:r>
            <w:r>
              <w:rPr>
                <w:sz w:val="20"/>
                <w:szCs w:val="20"/>
              </w:rPr>
              <w:t xml:space="preserve"> friends employed by Nugent</w:t>
            </w:r>
            <w:r w:rsidRPr="001008AB">
              <w:rPr>
                <w:sz w:val="20"/>
                <w:szCs w:val="20"/>
              </w:rPr>
              <w:t>? If so, please state name and</w:t>
            </w:r>
            <w:r>
              <w:rPr>
                <w:sz w:val="20"/>
                <w:szCs w:val="20"/>
              </w:rPr>
              <w:t xml:space="preserve"> </w:t>
            </w:r>
            <w:r w:rsidRPr="001008AB">
              <w:rPr>
                <w:sz w:val="20"/>
                <w:szCs w:val="20"/>
              </w:rPr>
              <w:t>relationship.</w:t>
            </w:r>
          </w:p>
          <w:p w:rsidR="00FA6A23" w:rsidRPr="0083012F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83012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CD0682">
              <w:rPr>
                <w:sz w:val="20"/>
                <w:szCs w:val="20"/>
              </w:rPr>
              <w:t>.. .</w:t>
            </w:r>
          </w:p>
          <w:p w:rsidR="00FA6A23" w:rsidRPr="0083012F" w:rsidRDefault="00FA6A23" w:rsidP="00FA6A23">
            <w:pPr>
              <w:spacing w:after="0" w:line="240" w:lineRule="auto"/>
              <w:ind w:right="-1304"/>
              <w:rPr>
                <w:color w:val="000000" w:themeColor="text1"/>
                <w:sz w:val="20"/>
                <w:szCs w:val="20"/>
              </w:rPr>
            </w:pPr>
            <w:r w:rsidRPr="0083012F">
              <w:rPr>
                <w:color w:val="000000" w:themeColor="text1"/>
                <w:sz w:val="20"/>
                <w:szCs w:val="20"/>
              </w:rPr>
              <w:t>(d) I understand that any canvassing will automatically invalidate my application.</w:t>
            </w:r>
          </w:p>
          <w:p w:rsidR="00FA6A23" w:rsidRPr="00DE6F75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DE6F75">
              <w:rPr>
                <w:sz w:val="20"/>
                <w:szCs w:val="20"/>
              </w:rPr>
              <w:t xml:space="preserve">(e) I agree to my details </w:t>
            </w:r>
            <w:proofErr w:type="gramStart"/>
            <w:r w:rsidRPr="00DE6F75">
              <w:rPr>
                <w:sz w:val="20"/>
                <w:szCs w:val="20"/>
              </w:rPr>
              <w:t>being shared</w:t>
            </w:r>
            <w:proofErr w:type="gramEnd"/>
            <w:r w:rsidRPr="00DE6F75">
              <w:rPr>
                <w:sz w:val="20"/>
                <w:szCs w:val="20"/>
              </w:rPr>
              <w:t xml:space="preserve"> with the Learning &amp; Development team should a conditional offer of employment be made.</w:t>
            </w:r>
          </w:p>
          <w:p w:rsidR="00FA6A23" w:rsidRPr="00DE6F75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</w:p>
          <w:p w:rsidR="00FA6A23" w:rsidRPr="00DE6F75" w:rsidRDefault="00FA6A23" w:rsidP="00FA6A2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We will process your personal information in line with the GDPR regulations; this will be stored securely and not be retained </w:t>
            </w:r>
          </w:p>
          <w:p w:rsidR="00FA6A23" w:rsidRPr="00DE6F75" w:rsidRDefault="00FA6A23" w:rsidP="00FA6A2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longer</w:t>
            </w:r>
            <w:proofErr w:type="gramEnd"/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 than necessary. You have a right to access the information that Nugent holds on you. If you would like to do this,</w:t>
            </w:r>
          </w:p>
          <w:p w:rsidR="00FA6A23" w:rsidRDefault="00FA6A23" w:rsidP="00FA6A23">
            <w:pPr>
              <w:ind w:right="-1304"/>
            </w:pPr>
            <w:proofErr w:type="gramStart"/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proofErr w:type="gramEnd"/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 contact the HR department on 0151 261 2000.</w:t>
            </w:r>
          </w:p>
        </w:tc>
      </w:tr>
      <w:tr w:rsidR="00FA6A23" w:rsidTr="00FA6A23">
        <w:trPr>
          <w:trHeight w:val="1080"/>
        </w:trPr>
        <w:tc>
          <w:tcPr>
            <w:tcW w:w="10910" w:type="dxa"/>
          </w:tcPr>
          <w:p w:rsidR="00FA6A23" w:rsidRDefault="00FA6A23" w:rsidP="00FA6A23">
            <w:pPr>
              <w:ind w:right="-1304"/>
            </w:pPr>
          </w:p>
          <w:p w:rsidR="00FA6A23" w:rsidRDefault="00FA6A23" w:rsidP="00FA6A23">
            <w:pPr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7BF02AD" wp14:editId="35D68748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149860</wp:posOffset>
                      </wp:positionV>
                      <wp:extent cx="1933575" cy="0"/>
                      <wp:effectExtent l="0" t="0" r="9525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8631F" id="Straight Connector 196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1.8pt" to="48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210A63C" wp14:editId="53C5ED70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146685</wp:posOffset>
                      </wp:positionV>
                      <wp:extent cx="3552825" cy="0"/>
                      <wp:effectExtent l="0" t="0" r="9525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75A59" id="Straight Connector 19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1.55pt" to="3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>Signed</w:t>
            </w:r>
            <w:r>
              <w:tab/>
              <w:t xml:space="preserve">                                                                                                                Date</w:t>
            </w:r>
          </w:p>
        </w:tc>
      </w:tr>
    </w:tbl>
    <w:p w:rsidR="003614DD" w:rsidRDefault="003614DD" w:rsidP="0098413D">
      <w:pPr>
        <w:ind w:right="-1304"/>
      </w:pPr>
    </w:p>
    <w:p w:rsidR="003614DD" w:rsidRPr="00DC6A51" w:rsidRDefault="003614DD" w:rsidP="0098413D">
      <w:pPr>
        <w:ind w:right="-1304"/>
      </w:pPr>
    </w:p>
    <w:sectPr w:rsidR="003614DD" w:rsidRPr="00DC6A51" w:rsidSect="002C0335">
      <w:headerReference w:type="default" r:id="rId10"/>
      <w:pgSz w:w="11906" w:h="16838"/>
      <w:pgMar w:top="1134" w:right="1440" w:bottom="28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51" w:rsidRDefault="00DC6A51" w:rsidP="00DC6A51">
      <w:pPr>
        <w:spacing w:after="0" w:line="240" w:lineRule="auto"/>
      </w:pPr>
      <w:r>
        <w:separator/>
      </w:r>
    </w:p>
  </w:endnote>
  <w:endnote w:type="continuationSeparator" w:id="0">
    <w:p w:rsidR="00DC6A51" w:rsidRDefault="00DC6A51" w:rsidP="00D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51" w:rsidRDefault="00DC6A51" w:rsidP="00DC6A51">
      <w:pPr>
        <w:spacing w:after="0" w:line="240" w:lineRule="auto"/>
      </w:pPr>
      <w:r>
        <w:separator/>
      </w:r>
    </w:p>
  </w:footnote>
  <w:footnote w:type="continuationSeparator" w:id="0">
    <w:p w:rsidR="00DC6A51" w:rsidRDefault="00DC6A51" w:rsidP="00DC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51" w:rsidRDefault="00DC6A51" w:rsidP="00DC6A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1"/>
    <w:rsid w:val="000056CD"/>
    <w:rsid w:val="000C4A6F"/>
    <w:rsid w:val="00101981"/>
    <w:rsid w:val="001A77D7"/>
    <w:rsid w:val="001B001F"/>
    <w:rsid w:val="002B0EF8"/>
    <w:rsid w:val="002C0335"/>
    <w:rsid w:val="002E2B66"/>
    <w:rsid w:val="002F125B"/>
    <w:rsid w:val="00314FE5"/>
    <w:rsid w:val="003614DD"/>
    <w:rsid w:val="00363E1D"/>
    <w:rsid w:val="00376E22"/>
    <w:rsid w:val="003867DC"/>
    <w:rsid w:val="003B408F"/>
    <w:rsid w:val="003C7AA5"/>
    <w:rsid w:val="00486C58"/>
    <w:rsid w:val="00495821"/>
    <w:rsid w:val="00505E26"/>
    <w:rsid w:val="0050603C"/>
    <w:rsid w:val="00520D08"/>
    <w:rsid w:val="005965AF"/>
    <w:rsid w:val="00633A59"/>
    <w:rsid w:val="007810D3"/>
    <w:rsid w:val="0083012F"/>
    <w:rsid w:val="008E10BA"/>
    <w:rsid w:val="00907609"/>
    <w:rsid w:val="0098413D"/>
    <w:rsid w:val="009954B2"/>
    <w:rsid w:val="00B26429"/>
    <w:rsid w:val="00BC7AEE"/>
    <w:rsid w:val="00C10923"/>
    <w:rsid w:val="00CD0682"/>
    <w:rsid w:val="00D10010"/>
    <w:rsid w:val="00DA770A"/>
    <w:rsid w:val="00DC6A51"/>
    <w:rsid w:val="00DE6F75"/>
    <w:rsid w:val="00E253CE"/>
    <w:rsid w:val="00E27620"/>
    <w:rsid w:val="00F64625"/>
    <w:rsid w:val="00F8486D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8A8C76"/>
  <w15:chartTrackingRefBased/>
  <w15:docId w15:val="{536B7681-052E-41ED-88CD-63A736E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51"/>
  </w:style>
  <w:style w:type="paragraph" w:styleId="Footer">
    <w:name w:val="footer"/>
    <w:basedOn w:val="Normal"/>
    <w:link w:val="Foot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51"/>
  </w:style>
  <w:style w:type="character" w:styleId="Hyperlink">
    <w:name w:val="Hyperlink"/>
    <w:basedOn w:val="DefaultParagraphFont"/>
    <w:uiPriority w:val="99"/>
    <w:unhideWhenUsed/>
    <w:rsid w:val="00DC6A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0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nugentca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Steedman</dc:creator>
  <cp:keywords/>
  <dc:description/>
  <cp:lastModifiedBy>Rebecca Steedman</cp:lastModifiedBy>
  <cp:revision>4</cp:revision>
  <cp:lastPrinted>2018-10-17T15:29:00Z</cp:lastPrinted>
  <dcterms:created xsi:type="dcterms:W3CDTF">2018-10-17T15:26:00Z</dcterms:created>
  <dcterms:modified xsi:type="dcterms:W3CDTF">2018-10-17T15:44:00Z</dcterms:modified>
</cp:coreProperties>
</file>